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2"/>
        <w:tblW w:w="5000" w:type="pct"/>
        <w:tblLook w:val="04A0" w:firstRow="1" w:lastRow="0" w:firstColumn="1" w:lastColumn="0" w:noHBand="0" w:noVBand="1"/>
      </w:tblPr>
      <w:tblGrid>
        <w:gridCol w:w="3745"/>
        <w:gridCol w:w="3173"/>
        <w:gridCol w:w="1565"/>
        <w:gridCol w:w="2348"/>
        <w:gridCol w:w="2391"/>
      </w:tblGrid>
      <w:tr w:rsidR="00AD565A" w:rsidTr="00306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AD565A" w:rsidRDefault="00AD565A" w:rsidP="00306850">
            <w:pPr>
              <w:jc w:val="center"/>
            </w:pPr>
            <w:r>
              <w:t>DIRECTORIO DE SERVIDORES PÚBLICOS AYUNTAMIENTO VIESCA 2014 – 2017</w:t>
            </w:r>
          </w:p>
        </w:tc>
      </w:tr>
      <w:tr w:rsidR="00CF31E6" w:rsidRPr="00306850" w:rsidTr="00306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244ED6" w:rsidRPr="00F3199E" w:rsidRDefault="00306850">
            <w:r w:rsidRPr="00F3199E">
              <w:t xml:space="preserve">NOMBRE </w:t>
            </w:r>
          </w:p>
        </w:tc>
        <w:tc>
          <w:tcPr>
            <w:tcW w:w="1200" w:type="pct"/>
          </w:tcPr>
          <w:p w:rsidR="00244ED6" w:rsidRPr="00306850" w:rsidRDefault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06850">
              <w:rPr>
                <w:b/>
              </w:rPr>
              <w:t xml:space="preserve">PUESTO </w:t>
            </w:r>
          </w:p>
        </w:tc>
        <w:tc>
          <w:tcPr>
            <w:tcW w:w="592" w:type="pct"/>
          </w:tcPr>
          <w:p w:rsidR="00244ED6" w:rsidRPr="00306850" w:rsidRDefault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06850">
              <w:rPr>
                <w:b/>
              </w:rPr>
              <w:t xml:space="preserve">TELÉFONO OFICIAL </w:t>
            </w:r>
          </w:p>
        </w:tc>
        <w:tc>
          <w:tcPr>
            <w:tcW w:w="888" w:type="pct"/>
          </w:tcPr>
          <w:p w:rsidR="00244ED6" w:rsidRPr="00306850" w:rsidRDefault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06850">
              <w:rPr>
                <w:b/>
              </w:rPr>
              <w:t xml:space="preserve">DOMICILIO OFICIAL </w:t>
            </w:r>
          </w:p>
        </w:tc>
        <w:tc>
          <w:tcPr>
            <w:tcW w:w="904" w:type="pct"/>
          </w:tcPr>
          <w:p w:rsidR="00244ED6" w:rsidRPr="00306850" w:rsidRDefault="00F31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Fotografía </w:t>
            </w:r>
          </w:p>
        </w:tc>
      </w:tr>
      <w:tr w:rsidR="00CF31E6" w:rsidTr="00306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244ED6" w:rsidRDefault="00244ED6">
            <w:r>
              <w:t>Lic. M</w:t>
            </w:r>
            <w:r w:rsidR="00AD565A">
              <w:t>arce</w:t>
            </w:r>
            <w:r>
              <w:t xml:space="preserve">lo Quirino López </w:t>
            </w:r>
          </w:p>
        </w:tc>
        <w:tc>
          <w:tcPr>
            <w:tcW w:w="1200" w:type="pct"/>
          </w:tcPr>
          <w:p w:rsidR="00244ED6" w:rsidRDefault="0024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Presidente Municipal </w:t>
            </w:r>
          </w:p>
        </w:tc>
        <w:tc>
          <w:tcPr>
            <w:tcW w:w="592" w:type="pct"/>
          </w:tcPr>
          <w:p w:rsidR="00244ED6" w:rsidRDefault="0024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244ED6" w:rsidRDefault="0024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244ED6" w:rsidRDefault="00F31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612AF086" wp14:editId="475A2CE8">
                  <wp:extent cx="899048" cy="720000"/>
                  <wp:effectExtent l="0" t="5715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arcelo Quirino Lopez.JPG"/>
                          <pic:cNvPicPr/>
                        </pic:nvPicPr>
                        <pic:blipFill rotWithShape="1"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99048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AD565A" w:rsidRDefault="00AD565A" w:rsidP="00AD565A">
            <w:r>
              <w:t xml:space="preserve">C. Gustavo </w:t>
            </w:r>
            <w:proofErr w:type="spellStart"/>
            <w:r>
              <w:t>Neftaly</w:t>
            </w:r>
            <w:proofErr w:type="spellEnd"/>
            <w:r>
              <w:t xml:space="preserve"> Martínez Balderas</w:t>
            </w:r>
          </w:p>
        </w:tc>
        <w:tc>
          <w:tcPr>
            <w:tcW w:w="1200" w:type="pct"/>
          </w:tcPr>
          <w:p w:rsidR="00AD565A" w:rsidRDefault="00AD565A" w:rsidP="00AD5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Secretario del Ayuntamiento</w:t>
            </w:r>
          </w:p>
        </w:tc>
        <w:tc>
          <w:tcPr>
            <w:tcW w:w="592" w:type="pct"/>
          </w:tcPr>
          <w:p w:rsidR="00AD565A" w:rsidRDefault="00AD565A" w:rsidP="00AD5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AD565A" w:rsidRDefault="00AD565A" w:rsidP="00AD5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AD565A" w:rsidRDefault="00F3199E" w:rsidP="00AD5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69798D28" wp14:editId="77291F4E">
                  <wp:extent cx="864029" cy="720000"/>
                  <wp:effectExtent l="0" t="4128" r="8573" b="8572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ustavo Neftaly Martinez Balderas.JPG"/>
                          <pic:cNvPicPr/>
                        </pic:nvPicPr>
                        <pic:blipFill rotWithShape="1"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64029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AD565A" w:rsidRDefault="00AD565A" w:rsidP="00AD565A">
            <w:r>
              <w:t xml:space="preserve">Norma Alicia Rivas Montiel </w:t>
            </w:r>
          </w:p>
        </w:tc>
        <w:tc>
          <w:tcPr>
            <w:tcW w:w="1200" w:type="pct"/>
          </w:tcPr>
          <w:p w:rsidR="00AD565A" w:rsidRDefault="00AD565A" w:rsidP="00AD5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Primer Sindico </w:t>
            </w:r>
          </w:p>
        </w:tc>
        <w:tc>
          <w:tcPr>
            <w:tcW w:w="592" w:type="pct"/>
          </w:tcPr>
          <w:p w:rsidR="00AD565A" w:rsidRDefault="00AD565A" w:rsidP="00AD5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AD565A" w:rsidRDefault="00AD565A" w:rsidP="00AD5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AD565A" w:rsidRDefault="00F3199E" w:rsidP="00AD5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7FA2E320" wp14:editId="26F04321">
                  <wp:extent cx="898675" cy="720000"/>
                  <wp:effectExtent l="0" t="5715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rma Rivas Montiel.JPG"/>
                          <pic:cNvPicPr/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98675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AD565A" w:rsidRDefault="00AD565A" w:rsidP="00AD565A">
            <w:r>
              <w:t xml:space="preserve">Lic. </w:t>
            </w:r>
            <w:proofErr w:type="spellStart"/>
            <w:r>
              <w:t>Yesika</w:t>
            </w:r>
            <w:proofErr w:type="spellEnd"/>
            <w:r>
              <w:t xml:space="preserve"> Elizabeth Ordaz Zamora </w:t>
            </w:r>
          </w:p>
        </w:tc>
        <w:tc>
          <w:tcPr>
            <w:tcW w:w="1200" w:type="pct"/>
          </w:tcPr>
          <w:p w:rsidR="00AD565A" w:rsidRDefault="00AD565A" w:rsidP="00AD5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Segundo Sindico </w:t>
            </w:r>
          </w:p>
        </w:tc>
        <w:tc>
          <w:tcPr>
            <w:tcW w:w="592" w:type="pct"/>
          </w:tcPr>
          <w:p w:rsidR="00AD565A" w:rsidRDefault="00AD565A" w:rsidP="00AD5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AD565A" w:rsidRDefault="00AD565A" w:rsidP="00AD5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AD565A" w:rsidRDefault="00F3199E" w:rsidP="00AD5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6A4C103E" wp14:editId="031810C4">
                  <wp:extent cx="833381" cy="720000"/>
                  <wp:effectExtent l="0" t="318" r="4763" b="4762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Yesika Lizeth Ordaz Zamora.JPG"/>
                          <pic:cNvPicPr/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33381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Default="00306850" w:rsidP="00306850">
            <w:r w:rsidRPr="00244ED6">
              <w:t xml:space="preserve">C. Jesús Aguilera </w:t>
            </w:r>
            <w:proofErr w:type="spellStart"/>
            <w:r w:rsidRPr="00244ED6">
              <w:t>Mauleon</w:t>
            </w:r>
            <w:proofErr w:type="spellEnd"/>
          </w:p>
        </w:tc>
        <w:tc>
          <w:tcPr>
            <w:tcW w:w="1200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ED6">
              <w:t>Primer Regidor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Teléfono Oficial 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Domicilio oficial </w:t>
            </w:r>
          </w:p>
        </w:tc>
        <w:tc>
          <w:tcPr>
            <w:tcW w:w="904" w:type="pct"/>
          </w:tcPr>
          <w:p w:rsidR="00306850" w:rsidRDefault="0091520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4D47D471" wp14:editId="57ADD775">
                  <wp:extent cx="795255" cy="720000"/>
                  <wp:effectExtent l="0" t="318" r="4763" b="4762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Jesus Aguilera Mauleon.JPG"/>
                          <pic:cNvPicPr/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795255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Pr="00244ED6" w:rsidRDefault="00306850" w:rsidP="00306850">
            <w:proofErr w:type="spellStart"/>
            <w:r w:rsidRPr="00244ED6">
              <w:lastRenderedPageBreak/>
              <w:t>Profra</w:t>
            </w:r>
            <w:proofErr w:type="spellEnd"/>
            <w:r w:rsidRPr="00244ED6">
              <w:t>. Ana María Domínguez Pérez</w:t>
            </w:r>
          </w:p>
        </w:tc>
        <w:tc>
          <w:tcPr>
            <w:tcW w:w="1200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4ED6">
              <w:t>Segundo Regidor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306850" w:rsidRDefault="0091520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432F7D45" wp14:editId="0FE58AC6">
                  <wp:extent cx="798030" cy="720000"/>
                  <wp:effectExtent l="952" t="0" r="3493" b="3492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na Maria Dominguez Perez.JPG"/>
                          <pic:cNvPicPr/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79803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Default="00306850" w:rsidP="00306850">
            <w:r>
              <w:t xml:space="preserve">C. </w:t>
            </w:r>
            <w:r w:rsidRPr="00244ED6">
              <w:t>Irineo Orosco Rivera</w:t>
            </w:r>
          </w:p>
        </w:tc>
        <w:tc>
          <w:tcPr>
            <w:tcW w:w="1200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ED6">
              <w:t>Tercer Regidor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306850" w:rsidRDefault="0091520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74098513" wp14:editId="2C431E1E">
                  <wp:extent cx="812941" cy="720000"/>
                  <wp:effectExtent l="8572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rineo Orozco Rivera.JPG"/>
                          <pic:cNvPicPr/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12941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Default="00306850" w:rsidP="00306850">
            <w:r w:rsidRPr="00244ED6">
              <w:t>Lic. Julia López Córdova</w:t>
            </w:r>
          </w:p>
        </w:tc>
        <w:tc>
          <w:tcPr>
            <w:tcW w:w="1200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4ED6">
              <w:t>Cuarto Regidor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306850" w:rsidRDefault="0091520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25E73440" wp14:editId="31CC3C70">
                  <wp:extent cx="819153" cy="720000"/>
                  <wp:effectExtent l="0" t="7303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Julia Lopez Cordova.JPG"/>
                          <pic:cNvPicPr/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19153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Default="00306850" w:rsidP="00306850">
            <w:r w:rsidRPr="00244ED6">
              <w:t>Lic. German García Rey</w:t>
            </w:r>
          </w:p>
        </w:tc>
        <w:tc>
          <w:tcPr>
            <w:tcW w:w="1200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ED6">
              <w:t>Quinto Regidor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306850" w:rsidRDefault="0091520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03376F94" wp14:editId="00C040E9">
                  <wp:extent cx="825687" cy="720000"/>
                  <wp:effectExtent l="0" t="4128" r="8573" b="8572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erman Garcia Rey.JPG"/>
                          <pic:cNvPicPr/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25687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Default="00306850" w:rsidP="00306850">
            <w:r>
              <w:t xml:space="preserve">C. </w:t>
            </w:r>
            <w:r w:rsidRPr="00244ED6">
              <w:t>Manuel Muñoz López</w:t>
            </w:r>
          </w:p>
        </w:tc>
        <w:tc>
          <w:tcPr>
            <w:tcW w:w="1200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4ED6">
              <w:t>Sexto Regidor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306850" w:rsidRDefault="0091520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6A86CA57" wp14:editId="500D5612">
                  <wp:extent cx="803000" cy="720000"/>
                  <wp:effectExtent l="3492" t="0" r="953" b="952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anuel Muñoz Lopez.JPG"/>
                          <pic:cNvPicPr/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03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Default="00306850" w:rsidP="00306850">
            <w:r>
              <w:t xml:space="preserve">C. </w:t>
            </w:r>
            <w:r w:rsidRPr="00244ED6">
              <w:t>Nora Eli Rodríguez Favela</w:t>
            </w:r>
          </w:p>
        </w:tc>
        <w:tc>
          <w:tcPr>
            <w:tcW w:w="1200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ED6">
              <w:t>Séptimo Regidor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306850" w:rsidRDefault="0091520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2AABE1E8" wp14:editId="1F06544E">
                  <wp:extent cx="840400" cy="720000"/>
                  <wp:effectExtent l="3175" t="0" r="1270" b="127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Nora Eli Favela Rodriguez.JPG"/>
                          <pic:cNvPicPr/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404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Pr="00306850" w:rsidRDefault="00306850" w:rsidP="00306850">
            <w:r w:rsidRPr="00306850">
              <w:lastRenderedPageBreak/>
              <w:t xml:space="preserve">C.P. </w:t>
            </w:r>
            <w:r w:rsidRPr="00244ED6">
              <w:t xml:space="preserve">Filiberto Sandoval </w:t>
            </w:r>
            <w:proofErr w:type="spellStart"/>
            <w:r w:rsidRPr="00244ED6">
              <w:t>Escareño</w:t>
            </w:r>
            <w:proofErr w:type="spellEnd"/>
          </w:p>
        </w:tc>
        <w:tc>
          <w:tcPr>
            <w:tcW w:w="1200" w:type="pct"/>
          </w:tcPr>
          <w:p w:rsidR="00306850" w:rsidRP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4ED6">
              <w:t>Tesorero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306850" w:rsidRDefault="008036A2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50DCF1B4" wp14:editId="4731572A">
                  <wp:extent cx="842882" cy="720000"/>
                  <wp:effectExtent l="4445" t="0" r="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iliberto Sandoval Escareño.JPG"/>
                          <pic:cNvPicPr/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42882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Pr="00244ED6" w:rsidRDefault="00306850" w:rsidP="00306850">
            <w:r w:rsidRPr="00306850">
              <w:t>C.P. Jesús Fernando Martínez Espinoza</w:t>
            </w:r>
          </w:p>
        </w:tc>
        <w:tc>
          <w:tcPr>
            <w:tcW w:w="1200" w:type="pct"/>
          </w:tcPr>
          <w:p w:rsidR="00306850" w:rsidRP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ED6">
              <w:t>Contralor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306850" w:rsidRDefault="00B92CE3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9pt;height:69.2pt">
                  <v:imagedata r:id="rId17" o:title="DSC_0288" croptop="13443f"/>
                </v:shape>
              </w:pict>
            </w:r>
          </w:p>
        </w:tc>
      </w:tr>
      <w:tr w:rsidR="00CF31E6" w:rsidTr="00306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Pr="00306850" w:rsidRDefault="00306850" w:rsidP="00306850">
            <w:r>
              <w:t xml:space="preserve">C. </w:t>
            </w:r>
            <w:r w:rsidRPr="00244ED6">
              <w:t xml:space="preserve">Aristeo Lara </w:t>
            </w:r>
            <w:r w:rsidRPr="00306850">
              <w:t>Hernández</w:t>
            </w:r>
          </w:p>
        </w:tc>
        <w:tc>
          <w:tcPr>
            <w:tcW w:w="1200" w:type="pct"/>
          </w:tcPr>
          <w:p w:rsidR="00306850" w:rsidRP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4ED6">
              <w:t>Dir. de Turismo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Teléfono Oficial 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Domicilio oficial </w:t>
            </w:r>
          </w:p>
        </w:tc>
        <w:tc>
          <w:tcPr>
            <w:tcW w:w="904" w:type="pct"/>
          </w:tcPr>
          <w:p w:rsidR="00306850" w:rsidRDefault="008036A2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4AE9B8C1" wp14:editId="03619D6F">
                  <wp:extent cx="834391" cy="720000"/>
                  <wp:effectExtent l="317" t="0" r="4128" b="4127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risteo Lara Hernandez.JPG"/>
                          <pic:cNvPicPr/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34391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Pr="00306850" w:rsidRDefault="00306850" w:rsidP="00306850">
            <w:r w:rsidRPr="00244ED6">
              <w:t>Ing. Hilario Escobedo González</w:t>
            </w:r>
          </w:p>
        </w:tc>
        <w:tc>
          <w:tcPr>
            <w:tcW w:w="1200" w:type="pct"/>
          </w:tcPr>
          <w:p w:rsidR="00306850" w:rsidRP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ED6">
              <w:t>Dir. Desarrollo Social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306850" w:rsidRDefault="008036A2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52E14C38" wp14:editId="2835D038">
                  <wp:extent cx="851571" cy="720000"/>
                  <wp:effectExtent l="8890" t="0" r="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Hilario Escobedo Gonzalez.JPG"/>
                          <pic:cNvPicPr/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51571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Pr="00306850" w:rsidRDefault="00306850" w:rsidP="00306850">
            <w:r>
              <w:t xml:space="preserve">C. </w:t>
            </w:r>
            <w:r w:rsidRPr="00244ED6">
              <w:t>José Luis López Ramírez</w:t>
            </w:r>
          </w:p>
        </w:tc>
        <w:tc>
          <w:tcPr>
            <w:tcW w:w="1200" w:type="pct"/>
          </w:tcPr>
          <w:p w:rsidR="00306850" w:rsidRP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4ED6">
              <w:t>Dir. Ecología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306850" w:rsidRDefault="008036A2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3381BFF3" wp14:editId="13AD8B52">
                  <wp:extent cx="814183" cy="720000"/>
                  <wp:effectExtent l="9207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Jose Luis Lopez Ramirez.JPG"/>
                          <pic:cNvPicPr/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14183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Pr="00306850" w:rsidRDefault="00306850" w:rsidP="00306850">
            <w:r w:rsidRPr="00244ED6">
              <w:t>Manuel Moreno Guzmán</w:t>
            </w:r>
          </w:p>
        </w:tc>
        <w:tc>
          <w:tcPr>
            <w:tcW w:w="1200" w:type="pct"/>
          </w:tcPr>
          <w:p w:rsidR="00306850" w:rsidRP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ED6">
              <w:t>Dir. Fomento Agropecuario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306850" w:rsidRDefault="008036A2" w:rsidP="0030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03C68B8E" wp14:editId="72E473FD">
                  <wp:extent cx="830470" cy="720000"/>
                  <wp:effectExtent l="0" t="1905" r="6350" b="635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Manuel Moreno Guzman.JPG"/>
                          <pic:cNvPicPr/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3047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306850" w:rsidRPr="00306850" w:rsidRDefault="00B92CE3" w:rsidP="00306850">
            <w:r>
              <w:lastRenderedPageBreak/>
              <w:t xml:space="preserve">Ing. Jorge Luis Cervantes </w:t>
            </w:r>
            <w:proofErr w:type="spellStart"/>
            <w:r>
              <w:t>Hernandez</w:t>
            </w:r>
            <w:proofErr w:type="spellEnd"/>
          </w:p>
        </w:tc>
        <w:tc>
          <w:tcPr>
            <w:tcW w:w="1200" w:type="pct"/>
          </w:tcPr>
          <w:p w:rsidR="00306850" w:rsidRP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4ED6">
              <w:t>Director Obras Publicas</w:t>
            </w:r>
          </w:p>
        </w:tc>
        <w:tc>
          <w:tcPr>
            <w:tcW w:w="592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306850" w:rsidRDefault="00306850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306850" w:rsidRDefault="00B92CE3" w:rsidP="00306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object w:dxaOrig="6495" w:dyaOrig="7215">
                <v:shape id="_x0000_i1026" type="#_x0000_t75" style="width:56.1pt;height:62.65pt" o:ole="">
                  <v:imagedata r:id="rId22" o:title=""/>
                </v:shape>
                <o:OLEObject Type="Embed" ProgID="PBrush" ShapeID="_x0000_i1026" DrawAspect="Content" ObjectID="_1515484547" r:id="rId23"/>
              </w:object>
            </w:r>
          </w:p>
        </w:tc>
      </w:tr>
      <w:tr w:rsidR="00CF31E6" w:rsidTr="00306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992385" w:rsidRPr="00244ED6" w:rsidRDefault="00992385" w:rsidP="00992385">
            <w:r>
              <w:t xml:space="preserve">C. Lorenzo </w:t>
            </w:r>
            <w:proofErr w:type="spellStart"/>
            <w:r>
              <w:t>Pamanez</w:t>
            </w:r>
            <w:proofErr w:type="spellEnd"/>
            <w:r>
              <w:t xml:space="preserve"> Herrera </w:t>
            </w:r>
          </w:p>
        </w:tc>
        <w:tc>
          <w:tcPr>
            <w:tcW w:w="1200" w:type="pct"/>
          </w:tcPr>
          <w:p w:rsidR="00992385" w:rsidRPr="00244ED6" w:rsidRDefault="00992385" w:rsidP="00992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Director de Comunicación Social </w:t>
            </w:r>
          </w:p>
        </w:tc>
        <w:tc>
          <w:tcPr>
            <w:tcW w:w="592" w:type="pct"/>
          </w:tcPr>
          <w:p w:rsidR="00992385" w:rsidRDefault="00992385" w:rsidP="00992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992385" w:rsidRDefault="00992385" w:rsidP="00992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992385" w:rsidRDefault="008036A2" w:rsidP="00992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599BFF40" wp14:editId="509C2EEA">
                  <wp:extent cx="820540" cy="720000"/>
                  <wp:effectExtent l="0" t="6668" r="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Lorenzo Pamanez Herrera.JPG"/>
                          <pic:cNvPicPr/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82054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992385" w:rsidRDefault="00992385" w:rsidP="00992385">
            <w:r>
              <w:t xml:space="preserve">C. Armando Sosa Favela </w:t>
            </w:r>
          </w:p>
        </w:tc>
        <w:tc>
          <w:tcPr>
            <w:tcW w:w="1200" w:type="pct"/>
          </w:tcPr>
          <w:p w:rsidR="00992385" w:rsidRDefault="00992385" w:rsidP="00992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Director de Fomento Económico </w:t>
            </w:r>
          </w:p>
        </w:tc>
        <w:tc>
          <w:tcPr>
            <w:tcW w:w="592" w:type="pct"/>
          </w:tcPr>
          <w:p w:rsidR="00992385" w:rsidRDefault="00992385" w:rsidP="00992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992385" w:rsidRDefault="00992385" w:rsidP="00992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992385" w:rsidRDefault="008036A2" w:rsidP="00992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11CDBB33" wp14:editId="1C9358C3">
                  <wp:extent cx="775856" cy="720000"/>
                  <wp:effectExtent l="8890" t="0" r="0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Armando Sosa Fabela.JPG"/>
                          <pic:cNvPicPr/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775856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992385" w:rsidRDefault="00992385" w:rsidP="00992385">
            <w:r>
              <w:t xml:space="preserve">C. Ismael Cardona Aguilar </w:t>
            </w:r>
          </w:p>
        </w:tc>
        <w:tc>
          <w:tcPr>
            <w:tcW w:w="1200" w:type="pct"/>
          </w:tcPr>
          <w:p w:rsidR="00992385" w:rsidRDefault="00992385" w:rsidP="00992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Director de Atención Ciudadana</w:t>
            </w:r>
          </w:p>
        </w:tc>
        <w:tc>
          <w:tcPr>
            <w:tcW w:w="592" w:type="pct"/>
          </w:tcPr>
          <w:p w:rsidR="00992385" w:rsidRDefault="00992385" w:rsidP="00992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764-02-09</w:t>
            </w:r>
          </w:p>
        </w:tc>
        <w:tc>
          <w:tcPr>
            <w:tcW w:w="888" w:type="pct"/>
          </w:tcPr>
          <w:p w:rsidR="00992385" w:rsidRDefault="00992385" w:rsidP="00992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Av. Independencia Sin Numero </w:t>
            </w:r>
          </w:p>
        </w:tc>
        <w:tc>
          <w:tcPr>
            <w:tcW w:w="904" w:type="pct"/>
          </w:tcPr>
          <w:p w:rsidR="00992385" w:rsidRDefault="00CF31E6" w:rsidP="00992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s-MX"/>
              </w:rPr>
              <w:drawing>
                <wp:inline distT="0" distB="0" distL="0" distR="0" wp14:anchorId="4BF16643" wp14:editId="06ED0224">
                  <wp:extent cx="789509" cy="720000"/>
                  <wp:effectExtent l="0" t="3175" r="7620" b="762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smael Cardona Aguilar.JPG"/>
                          <pic:cNvPicPr/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789509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E6" w:rsidTr="00306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pct"/>
          </w:tcPr>
          <w:p w:rsidR="00992385" w:rsidRDefault="00992385" w:rsidP="00B92CE3"/>
        </w:tc>
        <w:tc>
          <w:tcPr>
            <w:tcW w:w="1200" w:type="pct"/>
          </w:tcPr>
          <w:p w:rsidR="00992385" w:rsidRDefault="00992385" w:rsidP="00992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2" w:type="pct"/>
          </w:tcPr>
          <w:p w:rsidR="00992385" w:rsidRDefault="00992385" w:rsidP="00992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88" w:type="pct"/>
          </w:tcPr>
          <w:p w:rsidR="00992385" w:rsidRDefault="00992385" w:rsidP="00992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pct"/>
          </w:tcPr>
          <w:p w:rsidR="00992385" w:rsidRDefault="00992385" w:rsidP="00992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244ED6" w:rsidRDefault="00244ED6"/>
    <w:p w:rsidR="00244ED6" w:rsidRPr="00B92CE3" w:rsidRDefault="00534680" w:rsidP="00B92CE3">
      <w:pPr>
        <w:jc w:val="center"/>
        <w:rPr>
          <w:b/>
        </w:rPr>
      </w:pPr>
      <w:r w:rsidRPr="00B92CE3">
        <w:rPr>
          <w:b/>
        </w:rPr>
        <w:t xml:space="preserve">Fecha de actualización </w:t>
      </w:r>
      <w:r w:rsidR="00B92CE3" w:rsidRPr="00B92CE3">
        <w:rPr>
          <w:b/>
        </w:rPr>
        <w:t>27</w:t>
      </w:r>
      <w:r w:rsidR="00AD6CD5" w:rsidRPr="00B92CE3">
        <w:rPr>
          <w:b/>
        </w:rPr>
        <w:t xml:space="preserve"> </w:t>
      </w:r>
      <w:r w:rsidR="00B92CE3" w:rsidRPr="00B92CE3">
        <w:rPr>
          <w:b/>
        </w:rPr>
        <w:t>Enero</w:t>
      </w:r>
      <w:r w:rsidR="00AD6CD5" w:rsidRPr="00B92CE3">
        <w:rPr>
          <w:b/>
        </w:rPr>
        <w:t xml:space="preserve"> </w:t>
      </w:r>
      <w:r w:rsidR="00B92CE3" w:rsidRPr="00B92CE3">
        <w:rPr>
          <w:b/>
        </w:rPr>
        <w:t xml:space="preserve"> de 2016</w:t>
      </w:r>
    </w:p>
    <w:p w:rsidR="000D2DC2" w:rsidRDefault="000D2DC2" w:rsidP="00B92CE3">
      <w:pPr>
        <w:jc w:val="center"/>
        <w:rPr>
          <w:b/>
        </w:rPr>
      </w:pPr>
    </w:p>
    <w:p w:rsidR="00C404CF" w:rsidRPr="00B92CE3" w:rsidRDefault="001A49D1" w:rsidP="00B92CE3">
      <w:pPr>
        <w:jc w:val="center"/>
        <w:rPr>
          <w:b/>
        </w:rPr>
      </w:pPr>
      <w:bookmarkStart w:id="0" w:name="_GoBack"/>
      <w:bookmarkEnd w:id="0"/>
      <w:r w:rsidRPr="00B92CE3">
        <w:rPr>
          <w:b/>
        </w:rPr>
        <w:t>C. Gustavo N. Martínez Balderas</w:t>
      </w:r>
    </w:p>
    <w:p w:rsidR="00C404CF" w:rsidRPr="00B92CE3" w:rsidRDefault="001A49D1" w:rsidP="00B92CE3">
      <w:pPr>
        <w:spacing w:after="0" w:line="240" w:lineRule="auto"/>
        <w:jc w:val="center"/>
        <w:rPr>
          <w:b/>
        </w:rPr>
      </w:pPr>
      <w:r w:rsidRPr="00B92CE3">
        <w:rPr>
          <w:b/>
        </w:rPr>
        <w:t>Secretario del Ayuntamiento</w:t>
      </w:r>
    </w:p>
    <w:sectPr w:rsidR="00C404CF" w:rsidRPr="00B92CE3" w:rsidSect="00244ED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D6"/>
    <w:rsid w:val="000D2DC2"/>
    <w:rsid w:val="00184533"/>
    <w:rsid w:val="001A49D1"/>
    <w:rsid w:val="00244ED6"/>
    <w:rsid w:val="00306850"/>
    <w:rsid w:val="00355B83"/>
    <w:rsid w:val="00374C25"/>
    <w:rsid w:val="00534680"/>
    <w:rsid w:val="008036A2"/>
    <w:rsid w:val="008C5BD7"/>
    <w:rsid w:val="008D67E0"/>
    <w:rsid w:val="00915200"/>
    <w:rsid w:val="00983513"/>
    <w:rsid w:val="00992385"/>
    <w:rsid w:val="009F38F8"/>
    <w:rsid w:val="00A76000"/>
    <w:rsid w:val="00AD565A"/>
    <w:rsid w:val="00AD6CD5"/>
    <w:rsid w:val="00B14647"/>
    <w:rsid w:val="00B8677A"/>
    <w:rsid w:val="00B92CE3"/>
    <w:rsid w:val="00C404CF"/>
    <w:rsid w:val="00CF31E6"/>
    <w:rsid w:val="00F14F73"/>
    <w:rsid w:val="00F3199E"/>
    <w:rsid w:val="00FC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4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">
    <w:name w:val="List Table 7 Colorful"/>
    <w:basedOn w:val="Tablanormal"/>
    <w:uiPriority w:val="52"/>
    <w:rsid w:val="0030685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3">
    <w:name w:val="Grid Table 3"/>
    <w:basedOn w:val="Tablanormal"/>
    <w:uiPriority w:val="48"/>
    <w:rsid w:val="0030685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2">
    <w:name w:val="Grid Table 2"/>
    <w:basedOn w:val="Tablanormal"/>
    <w:uiPriority w:val="47"/>
    <w:rsid w:val="0030685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A7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4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">
    <w:name w:val="List Table 7 Colorful"/>
    <w:basedOn w:val="Tablanormal"/>
    <w:uiPriority w:val="52"/>
    <w:rsid w:val="0030685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3">
    <w:name w:val="Grid Table 3"/>
    <w:basedOn w:val="Tablanormal"/>
    <w:uiPriority w:val="48"/>
    <w:rsid w:val="0030685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2">
    <w:name w:val="Grid Table 2"/>
    <w:basedOn w:val="Tablanormal"/>
    <w:uiPriority w:val="47"/>
    <w:rsid w:val="0030685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A7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8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2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4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oleObject" Target="embeddings/oleObject1.bin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Rogelio</dc:creator>
  <cp:lastModifiedBy>RESPALDO</cp:lastModifiedBy>
  <cp:revision>2</cp:revision>
  <cp:lastPrinted>2016-01-28T17:00:00Z</cp:lastPrinted>
  <dcterms:created xsi:type="dcterms:W3CDTF">2016-01-28T17:09:00Z</dcterms:created>
  <dcterms:modified xsi:type="dcterms:W3CDTF">2016-01-28T17:09:00Z</dcterms:modified>
</cp:coreProperties>
</file>