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8575" w14:textId="323938AB" w:rsidR="00697EA0" w:rsidRDefault="00697EA0">
      <w:r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48E3CAD5" wp14:editId="32A4DC9A">
            <wp:simplePos x="0" y="0"/>
            <wp:positionH relativeFrom="page">
              <wp:posOffset>5962650</wp:posOffset>
            </wp:positionH>
            <wp:positionV relativeFrom="paragraph">
              <wp:posOffset>-594995</wp:posOffset>
            </wp:positionV>
            <wp:extent cx="1771015" cy="896439"/>
            <wp:effectExtent l="0" t="0" r="635" b="0"/>
            <wp:wrapNone/>
            <wp:docPr id="1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 t="26813" r="2052" b="28317"/>
                    <a:stretch/>
                  </pic:blipFill>
                  <pic:spPr>
                    <a:xfrm>
                      <a:off x="0" y="0"/>
                      <a:ext cx="1774697" cy="898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4E2727CB" wp14:editId="04B519A1">
            <wp:simplePos x="0" y="0"/>
            <wp:positionH relativeFrom="margin">
              <wp:posOffset>-727710</wp:posOffset>
            </wp:positionH>
            <wp:positionV relativeFrom="paragraph">
              <wp:posOffset>-547370</wp:posOffset>
            </wp:positionV>
            <wp:extent cx="1722312" cy="638175"/>
            <wp:effectExtent l="0" t="0" r="0" b="0"/>
            <wp:wrapNone/>
            <wp:docPr id="16" name="Imagen 16" descr="C:\Users\ACER\Downloads\f43acdd7-21ee-4e88-a458-03cf2e516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f43acdd7-21ee-4e88-a458-03cf2e516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77" cy="6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86E91" w14:textId="77777777" w:rsidR="00697EA0" w:rsidRDefault="00697EA0" w:rsidP="00697EA0"/>
    <w:p w14:paraId="20DFD924" w14:textId="178AF37E" w:rsidR="00697EA0" w:rsidRDefault="00697EA0" w:rsidP="00697EA0">
      <w:r>
        <w:t xml:space="preserve">A QUIEN CORRESPONDA </w:t>
      </w:r>
    </w:p>
    <w:p w14:paraId="07A2AD18" w14:textId="3B2FF5F0" w:rsidR="00697EA0" w:rsidRDefault="00697EA0" w:rsidP="00697EA0">
      <w:r>
        <w:t>POR MEDIO DE LA PRESENTE HAGO DE SU CONOCIMIENTO QUE EL ARTICULO 21, FRACCION 3 DE LA LEY DE ACCESO A LA INFORMACION PÚBLICA DEL ESTADO DE COAHUILA DE ZARAGOZA REFERENTE (DIRECTORIO).</w:t>
      </w:r>
    </w:p>
    <w:p w14:paraId="657AD22C" w14:textId="7C63FB37" w:rsidR="00697EA0" w:rsidRDefault="00697EA0" w:rsidP="00697EA0">
      <w:r>
        <w:t xml:space="preserve">NO APLICA PARA EL SISTEMA MUNICIPAL DE AGUAS Y SANEAMIENTO DE CANDELA COAHUILA </w:t>
      </w:r>
    </w:p>
    <w:p w14:paraId="59BA2B37" w14:textId="77777777" w:rsidR="00697EA0" w:rsidRDefault="00697EA0" w:rsidP="00697EA0"/>
    <w:p w14:paraId="0F3E300A" w14:textId="77777777" w:rsidR="00697EA0" w:rsidRDefault="00697EA0" w:rsidP="00697EA0"/>
    <w:p w14:paraId="3CB8D337" w14:textId="77777777" w:rsidR="00697EA0" w:rsidRDefault="00697EA0" w:rsidP="00697EA0"/>
    <w:p w14:paraId="1F21C71D" w14:textId="77777777" w:rsidR="00697EA0" w:rsidRDefault="00697EA0" w:rsidP="00697EA0"/>
    <w:p w14:paraId="53B5F168" w14:textId="77777777" w:rsidR="00697EA0" w:rsidRDefault="00697EA0" w:rsidP="00697EA0"/>
    <w:p w14:paraId="091BED0A" w14:textId="77777777" w:rsidR="00697EA0" w:rsidRDefault="00697EA0" w:rsidP="00697EA0"/>
    <w:p w14:paraId="24A0099A" w14:textId="77777777" w:rsidR="00697EA0" w:rsidRDefault="00697EA0" w:rsidP="00697EA0"/>
    <w:p w14:paraId="68E37B05" w14:textId="77777777" w:rsidR="00697EA0" w:rsidRDefault="00697EA0" w:rsidP="00697EA0"/>
    <w:p w14:paraId="0A10EED7" w14:textId="77777777" w:rsidR="00697EA0" w:rsidRDefault="00697EA0" w:rsidP="00697EA0"/>
    <w:p w14:paraId="1BF5FE38" w14:textId="42EF7ABA" w:rsidR="00697EA0" w:rsidRDefault="00697EA0" w:rsidP="00697EA0">
      <w:pPr>
        <w:jc w:val="center"/>
      </w:pPr>
      <w:r>
        <w:t>LIC. MARIA GUADALUPE SANMIGUEL BUENTELLO</w:t>
      </w:r>
    </w:p>
    <w:p w14:paraId="67D231A8" w14:textId="6691DC16" w:rsidR="00697EA0" w:rsidRPr="00697EA0" w:rsidRDefault="00697EA0" w:rsidP="00697EA0">
      <w:pPr>
        <w:jc w:val="center"/>
      </w:pPr>
      <w:r>
        <w:t>GERENTE GENERAL DE SIMAS CANDELA</w:t>
      </w:r>
    </w:p>
    <w:p w14:paraId="4A847308" w14:textId="77777777" w:rsidR="00697EA0" w:rsidRPr="00697EA0" w:rsidRDefault="00697EA0" w:rsidP="00697EA0">
      <w:pPr>
        <w:jc w:val="center"/>
      </w:pPr>
    </w:p>
    <w:p w14:paraId="1F6C5B7B" w14:textId="77777777" w:rsidR="00697EA0" w:rsidRPr="00697EA0" w:rsidRDefault="00697EA0" w:rsidP="00697EA0"/>
    <w:p w14:paraId="261DD325" w14:textId="77777777" w:rsidR="00697EA0" w:rsidRDefault="00697EA0" w:rsidP="00697EA0"/>
    <w:p w14:paraId="07330328" w14:textId="4B0CC808" w:rsidR="00697EA0" w:rsidRDefault="00697EA0" w:rsidP="00697EA0">
      <w:pPr>
        <w:tabs>
          <w:tab w:val="left" w:pos="2115"/>
        </w:tabs>
      </w:pPr>
      <w:r>
        <w:tab/>
      </w:r>
    </w:p>
    <w:p w14:paraId="1C2F78DE" w14:textId="77777777" w:rsidR="00697EA0" w:rsidRDefault="00697EA0" w:rsidP="00697EA0">
      <w:pPr>
        <w:tabs>
          <w:tab w:val="left" w:pos="2115"/>
        </w:tabs>
      </w:pPr>
    </w:p>
    <w:p w14:paraId="05B9478A" w14:textId="77777777" w:rsidR="00697EA0" w:rsidRDefault="00697EA0" w:rsidP="00697EA0">
      <w:pPr>
        <w:tabs>
          <w:tab w:val="left" w:pos="2115"/>
        </w:tabs>
      </w:pPr>
    </w:p>
    <w:p w14:paraId="2960876F" w14:textId="77777777" w:rsidR="00697EA0" w:rsidRDefault="00697EA0" w:rsidP="00697EA0">
      <w:pPr>
        <w:tabs>
          <w:tab w:val="left" w:pos="2115"/>
        </w:tabs>
      </w:pPr>
    </w:p>
    <w:p w14:paraId="4DA9334F" w14:textId="77777777" w:rsidR="00697EA0" w:rsidRDefault="00697EA0" w:rsidP="00697EA0">
      <w:pPr>
        <w:tabs>
          <w:tab w:val="left" w:pos="2115"/>
        </w:tabs>
      </w:pPr>
    </w:p>
    <w:p w14:paraId="1148DD52" w14:textId="335F5973" w:rsidR="00697EA0" w:rsidRDefault="00697EA0" w:rsidP="00697EA0">
      <w:pPr>
        <w:tabs>
          <w:tab w:val="left" w:pos="2115"/>
        </w:tabs>
      </w:pPr>
      <w:r>
        <w:rPr>
          <w:rFonts w:ascii="Times New Roman"/>
          <w:noProof/>
          <w:sz w:val="20"/>
          <w:lang w:eastAsia="es-MX"/>
        </w:rPr>
        <w:lastRenderedPageBreak/>
        <w:drawing>
          <wp:inline distT="0" distB="0" distL="0" distR="0" wp14:anchorId="6BF74F44" wp14:editId="2C4AEEEA">
            <wp:extent cx="5003603" cy="2900856"/>
            <wp:effectExtent l="0" t="0" r="6985" b="0"/>
            <wp:docPr id="12" name="Image 12" descr="Text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Texto&#10;&#10;Descripción generada automá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017" cy="2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3DBE" w14:textId="77777777" w:rsidR="00697EA0" w:rsidRDefault="00697EA0" w:rsidP="00697EA0"/>
    <w:p w14:paraId="734BDE11" w14:textId="77777777" w:rsidR="00697EA0" w:rsidRDefault="00697EA0" w:rsidP="00697EA0">
      <w:pPr>
        <w:jc w:val="right"/>
      </w:pPr>
    </w:p>
    <w:p w14:paraId="669C6C0A" w14:textId="77777777" w:rsidR="00697EA0" w:rsidRDefault="00697EA0" w:rsidP="00697EA0">
      <w:pPr>
        <w:jc w:val="right"/>
      </w:pPr>
    </w:p>
    <w:p w14:paraId="349BCC27" w14:textId="77777777" w:rsidR="00697EA0" w:rsidRDefault="00697EA0" w:rsidP="00697EA0">
      <w:pPr>
        <w:jc w:val="right"/>
      </w:pPr>
    </w:p>
    <w:p w14:paraId="3B8CBE6E" w14:textId="2E09036C" w:rsidR="00697EA0" w:rsidRDefault="00697EA0" w:rsidP="00697EA0">
      <w:pPr>
        <w:jc w:val="right"/>
      </w:pPr>
      <w:r>
        <w:rPr>
          <w:rFonts w:ascii="Times New Roman"/>
          <w:noProof/>
          <w:sz w:val="20"/>
          <w:lang w:eastAsia="es-MX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559C298F" wp14:editId="2B8AF4AC">
                <wp:simplePos x="0" y="0"/>
                <wp:positionH relativeFrom="page">
                  <wp:posOffset>70485</wp:posOffset>
                </wp:positionH>
                <wp:positionV relativeFrom="page">
                  <wp:posOffset>8766810</wp:posOffset>
                </wp:positionV>
                <wp:extent cx="7602855" cy="1160780"/>
                <wp:effectExtent l="0" t="0" r="0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2855" cy="1160780"/>
                          <a:chOff x="0" y="0"/>
                          <a:chExt cx="7602855" cy="116078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76" y="376283"/>
                            <a:ext cx="1394028" cy="734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036" y="376283"/>
                            <a:ext cx="2238344" cy="734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4208" y="376283"/>
                            <a:ext cx="2744912" cy="734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148" y="0"/>
                            <a:ext cx="1006767" cy="10417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6383" y="374350"/>
                            <a:ext cx="930837" cy="705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063213"/>
                            <a:ext cx="76028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2855" h="97155">
                                <a:moveTo>
                                  <a:pt x="7602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104"/>
                                </a:lnTo>
                                <a:lnTo>
                                  <a:pt x="7602575" y="97104"/>
                                </a:lnTo>
                                <a:lnTo>
                                  <a:pt x="760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09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6343" y="374350"/>
                            <a:ext cx="1174401" cy="688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0965DD" id="Group 4" o:spid="_x0000_s1026" style="position:absolute;margin-left:5.55pt;margin-top:690.3pt;width:598.65pt;height:91.4pt;z-index:251663360;mso-wrap-distance-left:0;mso-wrap-distance-right:0;mso-position-horizontal-relative:page;mso-position-vertical-relative:page" coordsize="76028,116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4556;top:3762;width:13941;height: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">
                  <v:imagedata r:id="rId13" o:title=""/>
                </v:shape>
                <v:shape id="Image 6" o:spid="_x0000_s1028" type="#_x0000_t75" style="position:absolute;left:16890;top:3762;width:22383;height: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">
                  <v:imagedata r:id="rId14" o:title=""/>
                </v:shape>
                <v:shape id="Image 7" o:spid="_x0000_s1029" type="#_x0000_t75" style="position:absolute;left:48542;top:3762;width:27449;height: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">
                  <v:imagedata r:id="rId15" o:title=""/>
                </v:shape>
                <v:shape id="Image 8" o:spid="_x0000_s1030" type="#_x0000_t75" style="position:absolute;left:56871;width:10068;height:10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">
                  <v:imagedata r:id="rId16" o:title=""/>
                </v:shape>
                <v:shape id="Image 9" o:spid="_x0000_s1031" type="#_x0000_t75" style="position:absolute;left:39263;top:3743;width:9309;height:7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">
                  <v:imagedata r:id="rId17" o:title=""/>
                </v:shape>
                <v:shape id="Graphic 10" o:spid="_x0000_s1032" style="position:absolute;top:10632;width:76028;height:971;visibility:visible;mso-wrap-style:square;v-text-anchor:top" coordsize="760285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" path="m7602575,l,,,97104r7602575,l7602575,xe" fillcolor="#e10939" stroked="f">
                  <v:path arrowok="t"/>
                </v:shape>
                <v:shape id="Image 11" o:spid="_x0000_s1033" type="#_x0000_t75" style="position:absolute;left:16863;top:3743;width:11744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72E43443" w14:textId="72D69B19" w:rsidR="00697EA0" w:rsidRPr="00697EA0" w:rsidRDefault="00697EA0" w:rsidP="00697EA0">
      <w:pPr>
        <w:jc w:val="right"/>
      </w:pPr>
    </w:p>
    <w:sectPr w:rsidR="00697EA0" w:rsidRPr="00697E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A0"/>
    <w:rsid w:val="00697EA0"/>
    <w:rsid w:val="009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869FD"/>
  <w15:chartTrackingRefBased/>
  <w15:docId w15:val="{02212C60-BE54-46AB-81A9-2E8160C7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7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7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7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7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7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7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7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7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7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7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7E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7E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7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E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7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7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7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7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7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7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7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7E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7E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7E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7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7E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7E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Juárez</dc:creator>
  <cp:keywords/>
  <dc:description/>
  <cp:lastModifiedBy>Arturo Juárez</cp:lastModifiedBy>
  <cp:revision>1</cp:revision>
  <dcterms:created xsi:type="dcterms:W3CDTF">2025-03-12T02:16:00Z</dcterms:created>
  <dcterms:modified xsi:type="dcterms:W3CDTF">2025-03-12T02:23:00Z</dcterms:modified>
</cp:coreProperties>
</file>