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623F2A" w:rsidRDefault="00623F2A" w:rsidP="00AF32FD">
      <w:pPr>
        <w:ind w:left="-709" w:hanging="284"/>
      </w:pPr>
    </w:p>
    <w:p w:rsidR="00AE0E20" w:rsidRDefault="00AE0E20" w:rsidP="00AF32FD">
      <w:pPr>
        <w:ind w:left="-709" w:hanging="284"/>
      </w:pPr>
    </w:p>
    <w:p w:rsidR="00AE0E20" w:rsidRDefault="00AE0E20" w:rsidP="00AE0E20">
      <w:pPr>
        <w:jc w:val="center"/>
        <w:rPr>
          <w:rFonts w:ascii="Arial" w:hAnsi="Arial" w:cs="Arial"/>
          <w:b/>
          <w:sz w:val="40"/>
        </w:rPr>
      </w:pPr>
      <w:r w:rsidRPr="00AE0E20">
        <w:rPr>
          <w:rFonts w:ascii="Arial" w:hAnsi="Arial" w:cs="Arial"/>
          <w:b/>
          <w:sz w:val="40"/>
        </w:rPr>
        <w:t>FECHA DE ACTUALIZACION:</w:t>
      </w:r>
    </w:p>
    <w:p w:rsidR="00AE0E20" w:rsidRPr="00AE0E20" w:rsidRDefault="00AE0E20" w:rsidP="00AE0E20">
      <w:pPr>
        <w:jc w:val="center"/>
        <w:rPr>
          <w:rFonts w:ascii="Arial" w:hAnsi="Arial" w:cs="Arial"/>
          <w:b/>
          <w:sz w:val="40"/>
          <w:u w:val="single"/>
        </w:rPr>
      </w:pPr>
    </w:p>
    <w:p w:rsidR="00AE0E20" w:rsidRPr="005A6332" w:rsidRDefault="005A6332" w:rsidP="00AE0E20">
      <w:pPr>
        <w:jc w:val="center"/>
        <w:rPr>
          <w:rFonts w:ascii="Arial Black" w:hAnsi="Arial Black" w:cs="Arial"/>
          <w:b/>
          <w:sz w:val="44"/>
          <w:u w:val="single"/>
        </w:rPr>
      </w:pPr>
      <w:r w:rsidRPr="005A6332">
        <w:rPr>
          <w:rFonts w:ascii="Arial Black" w:hAnsi="Arial Black" w:cs="Arial"/>
          <w:b/>
          <w:sz w:val="44"/>
          <w:u w:val="single"/>
        </w:rPr>
        <w:t xml:space="preserve">JUNIO </w:t>
      </w:r>
      <w:r w:rsidR="00AE0E20" w:rsidRPr="005A6332">
        <w:rPr>
          <w:rFonts w:ascii="Arial Black" w:hAnsi="Arial Black" w:cs="Arial"/>
          <w:b/>
          <w:sz w:val="44"/>
          <w:u w:val="single"/>
        </w:rPr>
        <w:t>2018</w:t>
      </w:r>
      <w:bookmarkStart w:id="0" w:name="_GoBack"/>
    </w:p>
    <w:bookmarkEnd w:id="0"/>
    <w:p w:rsidR="00AE0E20" w:rsidRDefault="00AE0E20" w:rsidP="00AE0E20">
      <w:pPr>
        <w:jc w:val="center"/>
        <w:rPr>
          <w:rFonts w:ascii="Arial" w:hAnsi="Arial" w:cs="Arial"/>
          <w:b/>
          <w:sz w:val="40"/>
        </w:rPr>
      </w:pPr>
    </w:p>
    <w:p w:rsidR="00AE0E20" w:rsidRPr="00AE0E20" w:rsidRDefault="00AE0E20" w:rsidP="00AE0E20">
      <w:pPr>
        <w:jc w:val="center"/>
        <w:rPr>
          <w:rFonts w:ascii="Arial" w:hAnsi="Arial" w:cs="Arial"/>
          <w:b/>
          <w:sz w:val="40"/>
        </w:rPr>
      </w:pPr>
    </w:p>
    <w:p w:rsidR="00AE0E20" w:rsidRDefault="00AE0E20" w:rsidP="00AE0E20">
      <w:pPr>
        <w:jc w:val="center"/>
        <w:rPr>
          <w:rFonts w:ascii="Arial" w:hAnsi="Arial" w:cs="Arial"/>
          <w:b/>
          <w:sz w:val="40"/>
        </w:rPr>
      </w:pPr>
      <w:r w:rsidRPr="00AE0E20">
        <w:rPr>
          <w:rFonts w:ascii="Arial" w:hAnsi="Arial" w:cs="Arial"/>
          <w:b/>
          <w:sz w:val="40"/>
        </w:rPr>
        <w:t>RESPONSABLE  DE GENERAR LA INFORMACION:</w:t>
      </w:r>
    </w:p>
    <w:p w:rsidR="00AE0E20" w:rsidRPr="00AE0E20" w:rsidRDefault="00AE0E20" w:rsidP="00AE0E20">
      <w:pPr>
        <w:jc w:val="center"/>
        <w:rPr>
          <w:rFonts w:ascii="Arial" w:hAnsi="Arial" w:cs="Arial"/>
          <w:b/>
          <w:sz w:val="40"/>
        </w:rPr>
      </w:pPr>
    </w:p>
    <w:p w:rsidR="00AE0E20" w:rsidRPr="00AE0E20" w:rsidRDefault="00AE0E20" w:rsidP="00AE0E20">
      <w:pPr>
        <w:jc w:val="center"/>
        <w:rPr>
          <w:rFonts w:ascii="Arial" w:hAnsi="Arial" w:cs="Arial"/>
          <w:b/>
          <w:sz w:val="40"/>
          <w:u w:val="single"/>
        </w:rPr>
      </w:pPr>
      <w:r w:rsidRPr="00AE0E20">
        <w:rPr>
          <w:rFonts w:ascii="Arial" w:hAnsi="Arial" w:cs="Arial"/>
          <w:b/>
          <w:sz w:val="40"/>
          <w:u w:val="single"/>
        </w:rPr>
        <w:t>TEC. GLORIA MARIA ALEJANDRA SANDOVAL PEREZ</w:t>
      </w:r>
    </w:p>
    <w:p w:rsidR="00623F2A" w:rsidRDefault="00623F2A" w:rsidP="00AE0E20">
      <w:pPr>
        <w:jc w:val="center"/>
      </w:pPr>
    </w:p>
    <w:p w:rsidR="00AE0E20" w:rsidRDefault="00AE0E20"/>
    <w:p w:rsidR="00AE0E20" w:rsidRDefault="00AE0E20"/>
    <w:p w:rsidR="00AE0E20" w:rsidRDefault="00AE0E20"/>
    <w:p w:rsidR="00AE0E20" w:rsidRDefault="00AE0E20"/>
    <w:p w:rsidR="00AE0E20" w:rsidRDefault="00AE0E20"/>
    <w:p w:rsidR="00AE0E20" w:rsidRDefault="00A07AC4" w:rsidP="00AF32FD">
      <w:pPr>
        <w:ind w:left="-709" w:hanging="284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1C4F" wp14:editId="6AA5C635">
                <wp:simplePos x="0" y="0"/>
                <wp:positionH relativeFrom="column">
                  <wp:posOffset>1937385</wp:posOffset>
                </wp:positionH>
                <wp:positionV relativeFrom="paragraph">
                  <wp:posOffset>237490</wp:posOffset>
                </wp:positionV>
                <wp:extent cx="3823335" cy="581660"/>
                <wp:effectExtent l="0" t="0" r="24765" b="27940"/>
                <wp:wrapSquare wrapText="bothSides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335" cy="581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F2A" w:rsidRPr="00D50147" w:rsidRDefault="001A2540" w:rsidP="00623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GERENTE </w:t>
                            </w:r>
                            <w:r w:rsidR="00AB7EBD" w:rsidRPr="00D50147">
                              <w:rPr>
                                <w:b/>
                              </w:rPr>
                              <w:t>SIMAS</w:t>
                            </w:r>
                            <w:r w:rsidR="00623F2A">
                              <w:rPr>
                                <w:b/>
                              </w:rPr>
                              <w:t xml:space="preserve"> - EM00004</w:t>
                            </w:r>
                          </w:p>
                          <w:p w:rsidR="00AB7EBD" w:rsidRDefault="001A2540" w:rsidP="00AB7EBD">
                            <w:pPr>
                              <w:jc w:val="center"/>
                            </w:pPr>
                            <w:r>
                              <w:t>Dolores Azucena Rivera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152.55pt;margin-top:18.7pt;width:301.0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" fillcolor="white [3201]" strokecolor="black [3200]" strokeweight="2pt">
                <v:textbox>
                  <w:txbxContent>
                    <w:p w:rsidR="00623F2A" w:rsidRPr="00D50147" w:rsidRDefault="001A2540" w:rsidP="00623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GERENTE </w:t>
                      </w:r>
                      <w:r w:rsidR="00AB7EBD" w:rsidRPr="00D50147">
                        <w:rPr>
                          <w:b/>
                        </w:rPr>
                        <w:t>SIMAS</w:t>
                      </w:r>
                      <w:r w:rsidR="00623F2A">
                        <w:rPr>
                          <w:b/>
                        </w:rPr>
                        <w:t xml:space="preserve"> - EM00004</w:t>
                      </w:r>
                    </w:p>
                    <w:p w:rsidR="00AB7EBD" w:rsidRDefault="001A2540" w:rsidP="00AB7EBD">
                      <w:pPr>
                        <w:jc w:val="center"/>
                      </w:pPr>
                      <w:r>
                        <w:t>Dolores Azucena Rivera Rodríguez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E0E2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363C7" wp14:editId="14B78CE2">
                <wp:simplePos x="0" y="0"/>
                <wp:positionH relativeFrom="column">
                  <wp:posOffset>4048125</wp:posOffset>
                </wp:positionH>
                <wp:positionV relativeFrom="paragraph">
                  <wp:posOffset>3521075</wp:posOffset>
                </wp:positionV>
                <wp:extent cx="0" cy="17145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277.25pt" to="318.75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" strokecolor="#4579b8 [3044]"/>
            </w:pict>
          </mc:Fallback>
        </mc:AlternateContent>
      </w:r>
    </w:p>
    <w:p w:rsidR="00AE0E20" w:rsidRPr="00AE0E20" w:rsidRDefault="00AE0E20" w:rsidP="00AE0E20"/>
    <w:p w:rsidR="00AE0E20" w:rsidRPr="00AE0E20" w:rsidRDefault="00A07AC4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4676E" wp14:editId="1E20E30B">
                <wp:simplePos x="0" y="0"/>
                <wp:positionH relativeFrom="column">
                  <wp:posOffset>3877945</wp:posOffset>
                </wp:positionH>
                <wp:positionV relativeFrom="paragraph">
                  <wp:posOffset>160655</wp:posOffset>
                </wp:positionV>
                <wp:extent cx="0" cy="2849880"/>
                <wp:effectExtent l="76200" t="19050" r="76200" b="6477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9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35pt,12.65pt" to="305.3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AE0E20" w:rsidRPr="00AE0E20" w:rsidRDefault="00A07AC4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2EF0A" wp14:editId="61894EDD">
                <wp:simplePos x="0" y="0"/>
                <wp:positionH relativeFrom="column">
                  <wp:posOffset>-306705</wp:posOffset>
                </wp:positionH>
                <wp:positionV relativeFrom="paragraph">
                  <wp:posOffset>266065</wp:posOffset>
                </wp:positionV>
                <wp:extent cx="3294380" cy="647700"/>
                <wp:effectExtent l="0" t="0" r="2032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38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EBD" w:rsidRPr="00D50147" w:rsidRDefault="00D50147" w:rsidP="00AB7E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0147">
                              <w:rPr>
                                <w:b/>
                              </w:rPr>
                              <w:t>AUXILIAR ADMINISTRATIVO</w:t>
                            </w:r>
                            <w:r w:rsidR="001A2540">
                              <w:rPr>
                                <w:b/>
                              </w:rPr>
                              <w:t>-CONTABLE</w:t>
                            </w:r>
                            <w:r w:rsidR="00623F2A">
                              <w:rPr>
                                <w:b/>
                              </w:rPr>
                              <w:t>- EM0002</w:t>
                            </w:r>
                          </w:p>
                          <w:p w:rsidR="00AB7EBD" w:rsidRDefault="00AB7EBD" w:rsidP="00AB7EBD">
                            <w:pPr>
                              <w:jc w:val="center"/>
                            </w:pPr>
                            <w:r>
                              <w:t>Viviana Josefina Sánchez Salas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margin-left:-24.15pt;margin-top:20.95pt;width:259.4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" fillcolor="white [3201]" strokecolor="black [3200]" strokeweight="2pt">
                <v:textbox>
                  <w:txbxContent>
                    <w:p w:rsidR="00AB7EBD" w:rsidRPr="00D50147" w:rsidRDefault="00D50147" w:rsidP="00AB7EBD">
                      <w:pPr>
                        <w:jc w:val="center"/>
                        <w:rPr>
                          <w:b/>
                        </w:rPr>
                      </w:pPr>
                      <w:r w:rsidRPr="00D50147">
                        <w:rPr>
                          <w:b/>
                        </w:rPr>
                        <w:t>AUXILIAR ADMINISTRATIVO</w:t>
                      </w:r>
                      <w:r w:rsidR="001A2540">
                        <w:rPr>
                          <w:b/>
                        </w:rPr>
                        <w:t>-CONTABLE</w:t>
                      </w:r>
                      <w:r w:rsidR="00623F2A">
                        <w:rPr>
                          <w:b/>
                        </w:rPr>
                        <w:t>- EM0002</w:t>
                      </w:r>
                    </w:p>
                    <w:p w:rsidR="00AB7EBD" w:rsidRDefault="00AB7EBD" w:rsidP="00AB7EBD">
                      <w:pPr>
                        <w:jc w:val="center"/>
                      </w:pPr>
                      <w:r>
                        <w:t>Viviana Josefina Sánchez Salas</w:t>
                      </w:r>
                    </w:p>
                  </w:txbxContent>
                </v:textbox>
              </v:rect>
            </w:pict>
          </mc:Fallback>
        </mc:AlternateContent>
      </w:r>
    </w:p>
    <w:p w:rsidR="00AE0E20" w:rsidRPr="00AE0E20" w:rsidRDefault="00A07AC4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35444" wp14:editId="73E4A8B0">
                <wp:simplePos x="0" y="0"/>
                <wp:positionH relativeFrom="column">
                  <wp:posOffset>2991485</wp:posOffset>
                </wp:positionH>
                <wp:positionV relativeFrom="paragraph">
                  <wp:posOffset>238760</wp:posOffset>
                </wp:positionV>
                <wp:extent cx="895350" cy="0"/>
                <wp:effectExtent l="38100" t="38100" r="57150" b="952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1 Conector recto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55pt,18.8pt" to="306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E0E20" w:rsidRPr="00AE0E20" w:rsidRDefault="00A07AC4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6F09" wp14:editId="783872EC">
                <wp:simplePos x="0" y="0"/>
                <wp:positionH relativeFrom="column">
                  <wp:posOffset>4695825</wp:posOffset>
                </wp:positionH>
                <wp:positionV relativeFrom="paragraph">
                  <wp:posOffset>216535</wp:posOffset>
                </wp:positionV>
                <wp:extent cx="3390900" cy="657225"/>
                <wp:effectExtent l="0" t="0" r="1905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EBD" w:rsidRPr="00D50147" w:rsidRDefault="00AB7EBD" w:rsidP="00AB7E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0147">
                              <w:rPr>
                                <w:b/>
                              </w:rPr>
                              <w:t>AUXILIAR</w:t>
                            </w:r>
                            <w:r w:rsidR="00DA3B08">
                              <w:rPr>
                                <w:b/>
                              </w:rPr>
                              <w:t xml:space="preserve"> ADMINISTRATIVO</w:t>
                            </w:r>
                            <w:r w:rsidR="00623F2A">
                              <w:rPr>
                                <w:b/>
                              </w:rPr>
                              <w:t>-EM00005</w:t>
                            </w:r>
                          </w:p>
                          <w:p w:rsidR="00AB7EBD" w:rsidRDefault="00AB7EBD" w:rsidP="00AB7EBD">
                            <w:pPr>
                              <w:jc w:val="center"/>
                            </w:pPr>
                            <w:r>
                              <w:t>Gloria María Alejandra Sandoval Pérez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369.75pt;margin-top:17.05pt;width:267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" fillcolor="white [3201]" strokecolor="black [3200]" strokeweight="2pt">
                <v:textbox>
                  <w:txbxContent>
                    <w:p w:rsidR="00AB7EBD" w:rsidRPr="00D50147" w:rsidRDefault="00AB7EBD" w:rsidP="00AB7EBD">
                      <w:pPr>
                        <w:jc w:val="center"/>
                        <w:rPr>
                          <w:b/>
                        </w:rPr>
                      </w:pPr>
                      <w:r w:rsidRPr="00D50147">
                        <w:rPr>
                          <w:b/>
                        </w:rPr>
                        <w:t>AUXILIAR</w:t>
                      </w:r>
                      <w:r w:rsidR="00DA3B08">
                        <w:rPr>
                          <w:b/>
                        </w:rPr>
                        <w:t xml:space="preserve"> ADMINISTRATIVO</w:t>
                      </w:r>
                      <w:r w:rsidR="00623F2A">
                        <w:rPr>
                          <w:b/>
                        </w:rPr>
                        <w:t>-EM00005</w:t>
                      </w:r>
                    </w:p>
                    <w:p w:rsidR="00AB7EBD" w:rsidRDefault="00AB7EBD" w:rsidP="00AB7EBD">
                      <w:pPr>
                        <w:jc w:val="center"/>
                      </w:pPr>
                      <w:r>
                        <w:t>Gloria María Alejandra Sandoval Pérez</w:t>
                      </w:r>
                    </w:p>
                  </w:txbxContent>
                </v:textbox>
              </v:rect>
            </w:pict>
          </mc:Fallback>
        </mc:AlternateContent>
      </w:r>
    </w:p>
    <w:p w:rsidR="00AE0E20" w:rsidRPr="00AE0E20" w:rsidRDefault="00A07AC4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DD2F4" wp14:editId="49B2A0D9">
                <wp:simplePos x="0" y="0"/>
                <wp:positionH relativeFrom="column">
                  <wp:posOffset>3886200</wp:posOffset>
                </wp:positionH>
                <wp:positionV relativeFrom="paragraph">
                  <wp:posOffset>123825</wp:posOffset>
                </wp:positionV>
                <wp:extent cx="809625" cy="0"/>
                <wp:effectExtent l="38100" t="38100" r="66675" b="952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2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9.75pt" to="369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E0E20" w:rsidRPr="00AE0E20" w:rsidRDefault="00AE0E20" w:rsidP="00AE0E20"/>
    <w:p w:rsidR="00AE0E20" w:rsidRPr="00AE0E20" w:rsidRDefault="00AE0E20" w:rsidP="00AE0E20"/>
    <w:p w:rsidR="00AE0E20" w:rsidRPr="00AE0E20" w:rsidRDefault="00F37132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DB2E5" wp14:editId="31D4B03E">
                <wp:simplePos x="0" y="0"/>
                <wp:positionH relativeFrom="column">
                  <wp:posOffset>521335</wp:posOffset>
                </wp:positionH>
                <wp:positionV relativeFrom="paragraph">
                  <wp:posOffset>248920</wp:posOffset>
                </wp:positionV>
                <wp:extent cx="0" cy="498475"/>
                <wp:effectExtent l="57150" t="19050" r="76200" b="7302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84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05pt,19.6pt" to="41.0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FA19D" wp14:editId="4D37BD6E">
                <wp:simplePos x="0" y="0"/>
                <wp:positionH relativeFrom="column">
                  <wp:posOffset>528955</wp:posOffset>
                </wp:positionH>
                <wp:positionV relativeFrom="paragraph">
                  <wp:posOffset>287020</wp:posOffset>
                </wp:positionV>
                <wp:extent cx="3361690" cy="0"/>
                <wp:effectExtent l="38100" t="38100" r="67310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5pt,22.6pt" to="306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A07A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B040B" wp14:editId="1A870718">
                <wp:simplePos x="0" y="0"/>
                <wp:positionH relativeFrom="column">
                  <wp:posOffset>7245350</wp:posOffset>
                </wp:positionH>
                <wp:positionV relativeFrom="paragraph">
                  <wp:posOffset>287045</wp:posOffset>
                </wp:positionV>
                <wp:extent cx="1" cy="498475"/>
                <wp:effectExtent l="57150" t="19050" r="76200" b="730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98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0.5pt,22.6pt" to="570.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07A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7E92D" wp14:editId="1B294BCD">
                <wp:simplePos x="0" y="0"/>
                <wp:positionH relativeFrom="column">
                  <wp:posOffset>3881120</wp:posOffset>
                </wp:positionH>
                <wp:positionV relativeFrom="paragraph">
                  <wp:posOffset>289560</wp:posOffset>
                </wp:positionV>
                <wp:extent cx="3361690" cy="0"/>
                <wp:effectExtent l="38100" t="38100" r="67310" b="952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pt,22.8pt" to="570.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AE0E20" w:rsidRPr="00AE0E20" w:rsidRDefault="00AE0E20" w:rsidP="00AE0E20"/>
    <w:p w:rsidR="00AE0E20" w:rsidRPr="00AE0E20" w:rsidRDefault="00F37132" w:rsidP="00AE0E2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-460408</wp:posOffset>
                </wp:positionH>
                <wp:positionV relativeFrom="paragraph">
                  <wp:posOffset>134488</wp:posOffset>
                </wp:positionV>
                <wp:extent cx="2612572" cy="685800"/>
                <wp:effectExtent l="0" t="0" r="1651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2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132" w:rsidRDefault="00F37132" w:rsidP="00F3713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37132">
                              <w:rPr>
                                <w:b/>
                              </w:rPr>
                              <w:t>TECNICO-EM00010</w:t>
                            </w:r>
                          </w:p>
                          <w:p w:rsidR="00F37132" w:rsidRPr="00F37132" w:rsidRDefault="005A6332" w:rsidP="00F37132">
                            <w:pPr>
                              <w:jc w:val="center"/>
                            </w:pPr>
                            <w:r>
                              <w:t>Román Antonio Vielma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margin-left:-36.25pt;margin-top:10.6pt;width:205.7pt;height:5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" fillcolor="white [3201]" strokecolor="black [3200]" strokeweight="2pt">
                <v:textbox>
                  <w:txbxContent>
                    <w:p w:rsidR="00F37132" w:rsidRDefault="00F37132" w:rsidP="00F37132">
                      <w:pPr>
                        <w:jc w:val="center"/>
                        <w:rPr>
                          <w:b/>
                        </w:rPr>
                      </w:pPr>
                      <w:r w:rsidRPr="00F37132">
                        <w:rPr>
                          <w:b/>
                        </w:rPr>
                        <w:t>TECNICO-EM00010</w:t>
                      </w:r>
                    </w:p>
                    <w:p w:rsidR="00F37132" w:rsidRPr="00F37132" w:rsidRDefault="005A6332" w:rsidP="00F37132">
                      <w:pPr>
                        <w:jc w:val="center"/>
                      </w:pPr>
                      <w:r>
                        <w:t>Román Antonio Vielma Rodríguez</w:t>
                      </w:r>
                    </w:p>
                  </w:txbxContent>
                </v:textbox>
              </v:rect>
            </w:pict>
          </mc:Fallback>
        </mc:AlternateContent>
      </w:r>
      <w:r w:rsidR="00A07A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D0E53" wp14:editId="370B4638">
                <wp:simplePos x="0" y="0"/>
                <wp:positionH relativeFrom="column">
                  <wp:posOffset>2555925</wp:posOffset>
                </wp:positionH>
                <wp:positionV relativeFrom="paragraph">
                  <wp:posOffset>134488</wp:posOffset>
                </wp:positionV>
                <wp:extent cx="2612572" cy="685800"/>
                <wp:effectExtent l="0" t="0" r="1651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2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7EBD" w:rsidRPr="00D50147" w:rsidRDefault="00AB7EBD" w:rsidP="00AB7E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0147">
                              <w:rPr>
                                <w:b/>
                              </w:rPr>
                              <w:t>TECNICO</w:t>
                            </w:r>
                            <w:r w:rsidR="00623F2A">
                              <w:rPr>
                                <w:b/>
                              </w:rPr>
                              <w:t>-EM00006</w:t>
                            </w:r>
                          </w:p>
                          <w:p w:rsidR="00AB7EBD" w:rsidRDefault="00AB7EBD" w:rsidP="00AB7EBD">
                            <w:pPr>
                              <w:jc w:val="center"/>
                            </w:pPr>
                            <w:r>
                              <w:t>Tomas Zavala Téllez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0" style="position:absolute;margin-left:201.25pt;margin-top:10.6pt;width:205.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" fillcolor="window" strokecolor="windowText" strokeweight="2pt">
                <v:textbox>
                  <w:txbxContent>
                    <w:p w:rsidR="00AB7EBD" w:rsidRPr="00D50147" w:rsidRDefault="00AB7EBD" w:rsidP="00AB7EBD">
                      <w:pPr>
                        <w:jc w:val="center"/>
                        <w:rPr>
                          <w:b/>
                        </w:rPr>
                      </w:pPr>
                      <w:r w:rsidRPr="00D50147">
                        <w:rPr>
                          <w:b/>
                        </w:rPr>
                        <w:t>TECNICO</w:t>
                      </w:r>
                      <w:r w:rsidR="00623F2A">
                        <w:rPr>
                          <w:b/>
                        </w:rPr>
                        <w:t>-EM00006</w:t>
                      </w:r>
                    </w:p>
                    <w:p w:rsidR="00AB7EBD" w:rsidRDefault="00AB7EBD" w:rsidP="00AB7EBD">
                      <w:pPr>
                        <w:jc w:val="center"/>
                      </w:pPr>
                      <w:r>
                        <w:t>Tomas Zavala Téllez</w:t>
                      </w:r>
                    </w:p>
                  </w:txbxContent>
                </v:textbox>
              </v:rect>
            </w:pict>
          </mc:Fallback>
        </mc:AlternateContent>
      </w:r>
      <w:r w:rsidR="00A07AC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9C310" wp14:editId="621D1B4C">
                <wp:simplePos x="0" y="0"/>
                <wp:positionH relativeFrom="column">
                  <wp:posOffset>5760720</wp:posOffset>
                </wp:positionH>
                <wp:positionV relativeFrom="paragraph">
                  <wp:posOffset>137853</wp:posOffset>
                </wp:positionV>
                <wp:extent cx="2849880" cy="704850"/>
                <wp:effectExtent l="0" t="0" r="2667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7EBD" w:rsidRPr="00D50147" w:rsidRDefault="00AB7EBD" w:rsidP="00AB7E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0147">
                              <w:rPr>
                                <w:b/>
                              </w:rPr>
                              <w:t>TECNICO</w:t>
                            </w:r>
                            <w:r w:rsidR="00623F2A">
                              <w:rPr>
                                <w:b/>
                              </w:rPr>
                              <w:t>-EM00008</w:t>
                            </w:r>
                          </w:p>
                          <w:p w:rsidR="00AB7EBD" w:rsidRDefault="00AB7EBD" w:rsidP="00AB7EBD">
                            <w:pPr>
                              <w:jc w:val="center"/>
                            </w:pPr>
                            <w:r>
                              <w:t>Víctor Herrera Ramos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0" style="position:absolute;margin-left:453.6pt;margin-top:10.85pt;width:224.4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" fillcolor="window" strokecolor="windowText" strokeweight="2pt">
                <v:textbox>
                  <w:txbxContent>
                    <w:p w:rsidR="00AB7EBD" w:rsidRPr="00D50147" w:rsidRDefault="00AB7EBD" w:rsidP="00AB7EBD">
                      <w:pPr>
                        <w:jc w:val="center"/>
                        <w:rPr>
                          <w:b/>
                        </w:rPr>
                      </w:pPr>
                      <w:r w:rsidRPr="00D50147">
                        <w:rPr>
                          <w:b/>
                        </w:rPr>
                        <w:t>TECNICO</w:t>
                      </w:r>
                      <w:r w:rsidR="00623F2A">
                        <w:rPr>
                          <w:b/>
                        </w:rPr>
                        <w:t>-EM00008</w:t>
                      </w:r>
                    </w:p>
                    <w:p w:rsidR="00AB7EBD" w:rsidRDefault="00AB7EBD" w:rsidP="00AB7EBD">
                      <w:pPr>
                        <w:jc w:val="center"/>
                      </w:pPr>
                      <w:r>
                        <w:t>Víctor Herrera Ramos</w:t>
                      </w:r>
                    </w:p>
                  </w:txbxContent>
                </v:textbox>
              </v:rect>
            </w:pict>
          </mc:Fallback>
        </mc:AlternateContent>
      </w:r>
    </w:p>
    <w:p w:rsidR="00AE0E20" w:rsidRPr="00AE0E20" w:rsidRDefault="00AE0E20" w:rsidP="00AE0E20"/>
    <w:p w:rsidR="00AE0E20" w:rsidRDefault="00AE0E20" w:rsidP="00AE0E20"/>
    <w:p w:rsidR="006F12E7" w:rsidRDefault="006F12E7" w:rsidP="00AE0E20">
      <w:pPr>
        <w:jc w:val="right"/>
      </w:pPr>
    </w:p>
    <w:p w:rsidR="00AE0E20" w:rsidRDefault="00AE0E20" w:rsidP="00AE0E20">
      <w:pPr>
        <w:jc w:val="right"/>
      </w:pPr>
    </w:p>
    <w:p w:rsidR="00AE0E20" w:rsidRDefault="00AE0E20" w:rsidP="00AE0E20">
      <w:pPr>
        <w:jc w:val="right"/>
      </w:pPr>
    </w:p>
    <w:p w:rsidR="00AE0E20" w:rsidRDefault="00AE0E20" w:rsidP="00AE0E20">
      <w:pPr>
        <w:jc w:val="right"/>
      </w:pPr>
    </w:p>
    <w:p w:rsidR="00AE0E20" w:rsidRDefault="00AE0E20" w:rsidP="00AE0E20">
      <w:pPr>
        <w:jc w:val="right"/>
      </w:pPr>
    </w:p>
    <w:p w:rsidR="00AE0E20" w:rsidRPr="00AE0E20" w:rsidRDefault="00AE0E20" w:rsidP="00AE0E20">
      <w:pPr>
        <w:jc w:val="center"/>
        <w:rPr>
          <w:rFonts w:ascii="Arial" w:hAnsi="Arial" w:cs="Arial"/>
          <w:sz w:val="44"/>
        </w:rPr>
      </w:pPr>
    </w:p>
    <w:p w:rsidR="00AE0E20" w:rsidRPr="00AE0E20" w:rsidRDefault="00AE0E20" w:rsidP="00AE0E20">
      <w:pPr>
        <w:jc w:val="center"/>
        <w:rPr>
          <w:rFonts w:ascii="Arial" w:hAnsi="Arial" w:cs="Arial"/>
          <w:sz w:val="44"/>
        </w:rPr>
      </w:pPr>
      <w:r w:rsidRPr="00AE0E20">
        <w:rPr>
          <w:rFonts w:ascii="Arial" w:hAnsi="Arial" w:cs="Arial"/>
          <w:b/>
          <w:sz w:val="44"/>
        </w:rPr>
        <w:t>NOTA ACLARATORIA:</w:t>
      </w:r>
      <w:r w:rsidR="00F37132">
        <w:rPr>
          <w:rFonts w:ascii="Arial" w:hAnsi="Arial" w:cs="Arial"/>
          <w:sz w:val="44"/>
        </w:rPr>
        <w:t xml:space="preserve"> </w:t>
      </w:r>
      <w:r w:rsidRPr="00AE0E20">
        <w:rPr>
          <w:rFonts w:ascii="Arial" w:hAnsi="Arial" w:cs="Arial"/>
          <w:sz w:val="44"/>
        </w:rPr>
        <w:t>EL SIMAS NO CUENTA CON VACANTES DISPONIBLES.</w:t>
      </w:r>
    </w:p>
    <w:sectPr w:rsidR="00AE0E20" w:rsidRPr="00AE0E20" w:rsidSect="00AE0E20">
      <w:headerReference w:type="default" r:id="rId7"/>
      <w:pgSz w:w="15840" w:h="12240" w:orient="landscape"/>
      <w:pgMar w:top="1701" w:right="956" w:bottom="1701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F4" w:rsidRDefault="004B20F4" w:rsidP="00D50147">
      <w:pPr>
        <w:spacing w:after="0" w:line="240" w:lineRule="auto"/>
      </w:pPr>
      <w:r>
        <w:separator/>
      </w:r>
    </w:p>
  </w:endnote>
  <w:endnote w:type="continuationSeparator" w:id="0">
    <w:p w:rsidR="004B20F4" w:rsidRDefault="004B20F4" w:rsidP="00D5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F4" w:rsidRDefault="004B20F4" w:rsidP="00D50147">
      <w:pPr>
        <w:spacing w:after="0" w:line="240" w:lineRule="auto"/>
      </w:pPr>
      <w:r>
        <w:separator/>
      </w:r>
    </w:p>
  </w:footnote>
  <w:footnote w:type="continuationSeparator" w:id="0">
    <w:p w:rsidR="004B20F4" w:rsidRDefault="004B20F4" w:rsidP="00D5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20" w:rsidRPr="00AE0E20" w:rsidRDefault="00AE0E20" w:rsidP="00AE0E20">
    <w:pPr>
      <w:pStyle w:val="Encabezado"/>
      <w:tabs>
        <w:tab w:val="clear" w:pos="4419"/>
        <w:tab w:val="clear" w:pos="8838"/>
        <w:tab w:val="center" w:pos="1701"/>
        <w:tab w:val="left" w:pos="14175"/>
      </w:tabs>
      <w:ind w:left="-851"/>
      <w:jc w:val="center"/>
      <w:rPr>
        <w:b/>
        <w:sz w:val="40"/>
        <w:u w:val="single"/>
      </w:rPr>
    </w:pPr>
    <w:r w:rsidRPr="00AE0E20">
      <w:rPr>
        <w:b/>
        <w:sz w:val="40"/>
        <w:u w:val="single"/>
      </w:rPr>
      <w:t>ORGANIGRAMA DEL SISTEMA MUNICIPAL DE AGUAS Y SANEAMIENTO</w:t>
    </w:r>
  </w:p>
  <w:p w:rsidR="00D50147" w:rsidRPr="00AE0E20" w:rsidRDefault="00AE0E20" w:rsidP="00AE0E20">
    <w:pPr>
      <w:pStyle w:val="Encabezado"/>
      <w:tabs>
        <w:tab w:val="clear" w:pos="4419"/>
        <w:tab w:val="clear" w:pos="8838"/>
        <w:tab w:val="center" w:pos="1701"/>
        <w:tab w:val="left" w:pos="14175"/>
      </w:tabs>
      <w:ind w:left="-851"/>
      <w:jc w:val="center"/>
      <w:rPr>
        <w:b/>
        <w:sz w:val="40"/>
        <w:u w:val="single"/>
      </w:rPr>
    </w:pPr>
    <w:r w:rsidRPr="00AE0E20">
      <w:rPr>
        <w:b/>
        <w:sz w:val="40"/>
        <w:u w:val="single"/>
      </w:rPr>
      <w:t>DE GENERAL CEPEDA, COAHUILA.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F4"/>
    <w:rsid w:val="0001306D"/>
    <w:rsid w:val="0004667A"/>
    <w:rsid w:val="001A2540"/>
    <w:rsid w:val="00217242"/>
    <w:rsid w:val="002E6405"/>
    <w:rsid w:val="002E7A5B"/>
    <w:rsid w:val="004355E8"/>
    <w:rsid w:val="004B20F4"/>
    <w:rsid w:val="005239B4"/>
    <w:rsid w:val="005A6332"/>
    <w:rsid w:val="00623F2A"/>
    <w:rsid w:val="006F12E7"/>
    <w:rsid w:val="00803A98"/>
    <w:rsid w:val="00901110"/>
    <w:rsid w:val="009A50F4"/>
    <w:rsid w:val="00A07AC4"/>
    <w:rsid w:val="00AB7EBD"/>
    <w:rsid w:val="00AE0E20"/>
    <w:rsid w:val="00AF32FD"/>
    <w:rsid w:val="00C549EB"/>
    <w:rsid w:val="00D50147"/>
    <w:rsid w:val="00DA3B08"/>
    <w:rsid w:val="00DE236B"/>
    <w:rsid w:val="00E90264"/>
    <w:rsid w:val="00F37132"/>
    <w:rsid w:val="00FC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0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0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147"/>
  </w:style>
  <w:style w:type="paragraph" w:styleId="Piedepgina">
    <w:name w:val="footer"/>
    <w:basedOn w:val="Normal"/>
    <w:link w:val="PiedepginaCar"/>
    <w:uiPriority w:val="99"/>
    <w:unhideWhenUsed/>
    <w:rsid w:val="00D50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0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0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147"/>
  </w:style>
  <w:style w:type="paragraph" w:styleId="Piedepgina">
    <w:name w:val="footer"/>
    <w:basedOn w:val="Normal"/>
    <w:link w:val="PiedepginaCar"/>
    <w:uiPriority w:val="99"/>
    <w:unhideWhenUsed/>
    <w:rsid w:val="00D50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simasHP</dc:creator>
  <cp:lastModifiedBy>simasHP</cp:lastModifiedBy>
  <cp:revision>2</cp:revision>
  <cp:lastPrinted>2018-01-23T20:34:00Z</cp:lastPrinted>
  <dcterms:created xsi:type="dcterms:W3CDTF">2018-06-21T14:08:00Z</dcterms:created>
  <dcterms:modified xsi:type="dcterms:W3CDTF">2018-06-21T14:08:00Z</dcterms:modified>
</cp:coreProperties>
</file>